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4A18" w14:textId="5B7ABDCA" w:rsidR="00E61C63" w:rsidRPr="00FF432A" w:rsidRDefault="003D4E81" w:rsidP="00FF432A">
      <w:pPr>
        <w:jc w:val="both"/>
        <w:rPr>
          <w:b/>
          <w:bCs/>
        </w:rPr>
      </w:pPr>
      <w:r w:rsidRPr="00FF432A">
        <w:rPr>
          <w:b/>
          <w:bCs/>
        </w:rPr>
        <w:t>Kozuback Kamilla</w:t>
      </w:r>
    </w:p>
    <w:p w14:paraId="22C5ECA6" w14:textId="19279D65" w:rsidR="00D236A8" w:rsidRDefault="003D4E81" w:rsidP="00B40DDD">
      <w:pPr>
        <w:jc w:val="both"/>
      </w:pPr>
      <w:r>
        <w:t xml:space="preserve">2004-ben </w:t>
      </w:r>
      <w:r w:rsidR="00C04D4B">
        <w:t xml:space="preserve">Calgaryban </w:t>
      </w:r>
      <w:r>
        <w:t xml:space="preserve">született, 17 éves. </w:t>
      </w:r>
      <w:r w:rsidR="00C04D4B">
        <w:t>É</w:t>
      </w:r>
      <w:r>
        <w:t>desa</w:t>
      </w:r>
      <w:r w:rsidR="00C04D4B">
        <w:t>nyja magyar, édesapja kanadai</w:t>
      </w:r>
      <w:r w:rsidR="00A2067F">
        <w:t>, gyerekkora óta snowboardozik</w:t>
      </w:r>
      <w:r w:rsidR="00C04D4B">
        <w:t>.</w:t>
      </w:r>
      <w:r w:rsidR="00A2067F">
        <w:t xml:space="preserve"> 2015</w:t>
      </w:r>
      <w:r w:rsidR="00C04D4B">
        <w:t>-ben, 11 évesen kezdett el</w:t>
      </w:r>
      <w:r w:rsidR="00A2067F">
        <w:t xml:space="preserve"> verseny</w:t>
      </w:r>
      <w:r w:rsidR="0063741A">
        <w:t>e</w:t>
      </w:r>
      <w:r w:rsidR="00A2067F">
        <w:t>z</w:t>
      </w:r>
      <w:r w:rsidR="00C04D4B">
        <w:t>ni</w:t>
      </w:r>
      <w:r w:rsidR="00A2067F">
        <w:t xml:space="preserve">, </w:t>
      </w:r>
      <w:r w:rsidR="00D236A8">
        <w:t>k</w:t>
      </w:r>
      <w:r w:rsidR="00A2067F">
        <w:t xml:space="preserve">anadai, amerikai versenyeken kezdte, </w:t>
      </w:r>
      <w:r w:rsidR="00B40DDD">
        <w:t xml:space="preserve">a </w:t>
      </w:r>
      <w:r w:rsidR="00B40DDD">
        <w:t>2019</w:t>
      </w:r>
      <w:r w:rsidR="00B40DDD">
        <w:t xml:space="preserve">-es kanadai téli ifjúsági játékokon félcsőben aranyérmes, slopestyleban bronzérmes lett. </w:t>
      </w:r>
      <w:r w:rsidR="00A2067F">
        <w:t>2020</w:t>
      </w:r>
      <w:r w:rsidR="00B40DDD">
        <w:t>-ban</w:t>
      </w:r>
      <w:r w:rsidR="00C75FF4">
        <w:t>, 16 évesen</w:t>
      </w:r>
      <w:r w:rsidR="00A2067F">
        <w:t xml:space="preserve"> a junior téli olimpián </w:t>
      </w:r>
      <w:r w:rsidR="00B40DDD">
        <w:t>s</w:t>
      </w:r>
      <w:r w:rsidR="00C75FF4">
        <w:t xml:space="preserve">lopestyleban a </w:t>
      </w:r>
      <w:r w:rsidR="00866637">
        <w:t>14.</w:t>
      </w:r>
      <w:r w:rsidR="00C75FF4">
        <w:t xml:space="preserve">, </w:t>
      </w:r>
      <w:r w:rsidR="00866637">
        <w:t xml:space="preserve">félcsőben 9., Big Airben </w:t>
      </w:r>
      <w:r w:rsidR="00275C95">
        <w:t>8. helyen végzett</w:t>
      </w:r>
      <w:r w:rsidR="00C75FF4">
        <w:t xml:space="preserve">. </w:t>
      </w:r>
    </w:p>
    <w:p w14:paraId="561CB7A0" w14:textId="527F8B7F" w:rsidR="00B40DDD" w:rsidRPr="00996D27" w:rsidRDefault="00B40DDD" w:rsidP="00FF432A">
      <w:pPr>
        <w:jc w:val="both"/>
      </w:pPr>
      <w:r w:rsidRPr="00996D27">
        <w:t xml:space="preserve">Gyerekkorában sok sportágat kipróbált, </w:t>
      </w:r>
      <w:r w:rsidRPr="00996D27">
        <w:t>torn</w:t>
      </w:r>
      <w:r w:rsidRPr="00996D27">
        <w:t>ázott</w:t>
      </w:r>
      <w:r w:rsidRPr="00996D27">
        <w:t>, gyorskorcsoly</w:t>
      </w:r>
      <w:r w:rsidRPr="00996D27">
        <w:t>ázott</w:t>
      </w:r>
      <w:r w:rsidRPr="00996D27">
        <w:t>,</w:t>
      </w:r>
      <w:r w:rsidRPr="00996D27">
        <w:t xml:space="preserve"> kipróbálta a</w:t>
      </w:r>
      <w:r w:rsidRPr="00996D27">
        <w:t xml:space="preserve"> műugr</w:t>
      </w:r>
      <w:r w:rsidRPr="00996D27">
        <w:t>á</w:t>
      </w:r>
      <w:r w:rsidRPr="00996D27">
        <w:t>s</w:t>
      </w:r>
      <w:r w:rsidRPr="00996D27">
        <w:t>t</w:t>
      </w:r>
      <w:r w:rsidRPr="00996D27">
        <w:t xml:space="preserve">, </w:t>
      </w:r>
      <w:r w:rsidRPr="00996D27">
        <w:t>az í</w:t>
      </w:r>
      <w:r w:rsidRPr="00996D27">
        <w:t>r néptánc</w:t>
      </w:r>
      <w:r w:rsidRPr="00996D27">
        <w:t xml:space="preserve">ot, </w:t>
      </w:r>
      <w:r w:rsidR="00996D27" w:rsidRPr="00996D27">
        <w:t xml:space="preserve">5 évig űzte </w:t>
      </w:r>
      <w:r w:rsidRPr="00996D27">
        <w:t xml:space="preserve">a </w:t>
      </w:r>
      <w:r w:rsidRPr="00996D27">
        <w:t>versenyszerű úszás</w:t>
      </w:r>
      <w:r w:rsidRPr="00996D27">
        <w:t>t</w:t>
      </w:r>
      <w:r w:rsidRPr="00996D27">
        <w:t xml:space="preserve"> </w:t>
      </w:r>
      <w:r w:rsidR="00996D27">
        <w:t xml:space="preserve">és az atlétikát </w:t>
      </w:r>
      <w:r w:rsidRPr="00996D27">
        <w:t>a snowboard mellett is</w:t>
      </w:r>
      <w:r w:rsidRPr="00996D27">
        <w:t>.</w:t>
      </w:r>
      <w:r w:rsidRPr="00996D27">
        <w:t xml:space="preserve"> 4 évesen kezdett síelni</w:t>
      </w:r>
      <w:r w:rsidRPr="00996D27">
        <w:t xml:space="preserve">, majd </w:t>
      </w:r>
      <w:r w:rsidRPr="00996D27">
        <w:t>9 évesen állt rá snowboardra és azóta nem lépett le róla.</w:t>
      </w:r>
    </w:p>
    <w:p w14:paraId="7E5E5945" w14:textId="7E3BC5B5" w:rsidR="005D7FCE" w:rsidRPr="005D7FCE" w:rsidRDefault="005D7FCE" w:rsidP="00FF432A">
      <w:pPr>
        <w:jc w:val="both"/>
        <w:rPr>
          <w:i/>
          <w:iCs/>
        </w:rPr>
      </w:pPr>
      <w:r>
        <w:rPr>
          <w:i/>
          <w:iCs/>
        </w:rPr>
        <w:t>„</w:t>
      </w:r>
      <w:r w:rsidRPr="005D7FCE">
        <w:rPr>
          <w:i/>
          <w:iCs/>
        </w:rPr>
        <w:t>Elég sokat sportoltam kiskoromban, gyorskorcsolyáztam és táncoltam is, a snowboardot pedig kilencévesen kezdtem el. Anyukám boardozott és mivel imádom őt, és felnézek rá, azt akartam én is csinálni, amit ő. Tőle kaptam meg az első deszkámat, és ő tanított meg rengeteg mindenre. Elég hamar rájöttem, hogy menyire élvezem ezt a sportot, ráadásul elég jól is ment. Mire tíz lettem, már kipróbáltam magam parkban, és a következő évben versenyen is indultam otthon Calgaryban. 16 évesen bekerültem a kanadai csapatba, és innentől már egyértelmű volt, hogy maradok ennél a sportnál.</w:t>
      </w:r>
      <w:r>
        <w:rPr>
          <w:i/>
          <w:iCs/>
        </w:rPr>
        <w:t>”</w:t>
      </w:r>
    </w:p>
    <w:p w14:paraId="0D7E2220" w14:textId="4E0E6B17" w:rsidR="00D236A8" w:rsidRDefault="00C75FF4" w:rsidP="00FF432A">
      <w:pPr>
        <w:jc w:val="both"/>
      </w:pPr>
      <w:r>
        <w:t xml:space="preserve">Ekkor döntötte el, hogy a versenysportban a felnőttek között is megméretteti magát. Gyerekkora óta kétlaki életet él, Magyarországon, a nagyszülőknél töltötte a nyarakat, </w:t>
      </w:r>
      <w:r w:rsidR="0063741A">
        <w:t>rajong Magyarországért. S</w:t>
      </w:r>
      <w:r>
        <w:t xml:space="preserve">aját maga kérelmezte, hogy magyar színekben kezdhesse meg a felnőtt versenysportolói pályafutását. A kanadai női </w:t>
      </w:r>
      <w:r w:rsidR="005D7FCE">
        <w:t xml:space="preserve">felnőtt </w:t>
      </w:r>
      <w:r>
        <w:t xml:space="preserve">válogatottba szintén esélyes volt a felvétele, </w:t>
      </w:r>
      <w:r w:rsidR="0063741A">
        <w:t xml:space="preserve">mégis úgy döntött, a Magyar Snowboard Szövetség kötelékében indul a nemzetközi versenyeken. </w:t>
      </w:r>
    </w:p>
    <w:p w14:paraId="1A2F27AD" w14:textId="0E69142D" w:rsidR="005D7FCE" w:rsidRPr="005D7FCE" w:rsidRDefault="005D7FCE" w:rsidP="00FF432A">
      <w:pPr>
        <w:jc w:val="both"/>
        <w:rPr>
          <w:i/>
          <w:iCs/>
        </w:rPr>
      </w:pPr>
      <w:r>
        <w:rPr>
          <w:i/>
          <w:iCs/>
        </w:rPr>
        <w:t>„</w:t>
      </w:r>
      <w:r w:rsidRPr="005D7FCE">
        <w:rPr>
          <w:i/>
          <w:iCs/>
        </w:rPr>
        <w:t>Kilencéves voltam, amikor a nagypapám elhunyt, akkor kezdtem el snowboardozni, így már nem érhette meg, hogy lásson versenyezni. Ráadásul a Magyarországon élő idős nagymamát és a családomat nem láttam már két éve a járvány miatt. Nehéz ez az időszak számomra, hiszen nagyon szeretem őket, és hiányoznak. Ezért arra gondoltam, ha magyar színekben versenyeznék, az egy gesztus lenne feléjük, amivel kifejezem a szeretetemet.</w:t>
      </w:r>
      <w:r>
        <w:rPr>
          <w:i/>
          <w:iCs/>
        </w:rPr>
        <w:t>”</w:t>
      </w:r>
    </w:p>
    <w:p w14:paraId="56068CED" w14:textId="22BCEF81" w:rsidR="00FF432A" w:rsidRDefault="0063741A" w:rsidP="00FF432A">
      <w:pPr>
        <w:jc w:val="both"/>
      </w:pPr>
      <w:r>
        <w:t>Kivételes tehetségű</w:t>
      </w:r>
      <w:r w:rsidR="004E2FCE">
        <w:t xml:space="preserve"> és hozzáállású </w:t>
      </w:r>
      <w:r>
        <w:t>női sportoló, az eredménye</w:t>
      </w:r>
      <w:r w:rsidR="004E2FCE">
        <w:t>k is mutatják a megalkuvást nem tűrő fegyelmezett mentalitását</w:t>
      </w:r>
      <w:r w:rsidR="00915B0B">
        <w:t>, ha teheti minden percét edzéssel tölti. A snowboard pályák és a téli versenysportok sajátossága az időjárási eltérések a helyszínek között, a 202</w:t>
      </w:r>
      <w:r w:rsidR="00F43F1C">
        <w:t>1</w:t>
      </w:r>
      <w:r w:rsidR="00915B0B">
        <w:t>-es év utolsó versenyén, Calgaryban mínusz 27 fokban és jeges szélben ugrottak a versenyzők</w:t>
      </w:r>
      <w:r w:rsidR="005F16C1">
        <w:t>.</w:t>
      </w:r>
      <w:r w:rsidR="00915B0B">
        <w:t xml:space="preserve"> Kamilla késő estig a pályán gyakorolt a kemény mínuszok ellenére is, hogy magabiztosan mutassa be a tervezett ugrásait. </w:t>
      </w:r>
      <w:r w:rsidR="005F16C1">
        <w:t xml:space="preserve"> Ezen a versenyen a zsűri neki ítélte </w:t>
      </w:r>
      <w:r w:rsidR="005F16C1" w:rsidRPr="00D236A8">
        <w:t>a Toyota Women's Best Trick Prize-t, a kvalifikáció legszebb korlát trükkjének járó elismerést.</w:t>
      </w:r>
      <w:r w:rsidR="005F16C1">
        <w:t xml:space="preserve"> </w:t>
      </w:r>
      <w:r w:rsidR="0032240E">
        <w:t xml:space="preserve">2021. decemberében tudta megkezdeni a kvalifikációs versenyeit, és mindösszesen 5 verseny alatt gyűjtötte össze úgy a pontjait, hogy megszerezze Magyarország első snowboard kvótáját az olimpiára. A snowboard kvóták névre és nem nemzetre szólnak. </w:t>
      </w:r>
    </w:p>
    <w:p w14:paraId="4BCDE69C" w14:textId="65DBBE44" w:rsidR="0032240E" w:rsidRDefault="00FF432A" w:rsidP="00FF432A">
      <w:r>
        <w:t xml:space="preserve">A versenyeit itt összesítik: </w:t>
      </w:r>
      <w:hyperlink r:id="rId4" w:history="1">
        <w:r w:rsidRPr="007B62AB">
          <w:rPr>
            <w:rStyle w:val="Hiperhivatkozs"/>
          </w:rPr>
          <w:t>https://www.fis-ski.com/DB/general/athlete-biography.html?sectorcode=SB&amp;competitorid=224091&amp;type=result</w:t>
        </w:r>
      </w:hyperlink>
    </w:p>
    <w:p w14:paraId="34470D22" w14:textId="09FB63BA" w:rsidR="003D4E81" w:rsidRDefault="00915B0B" w:rsidP="00FF432A">
      <w:pPr>
        <w:jc w:val="both"/>
      </w:pPr>
      <w:r>
        <w:t>Fő száma a Slopestyle és a Big Air, de az egyetlen magyar versenyző, aki félcsőben is versenyez</w:t>
      </w:r>
      <w:r w:rsidR="005F16C1">
        <w:t>.</w:t>
      </w:r>
      <w:r>
        <w:t xml:space="preserve"> Fricz Botond, a kiemelt </w:t>
      </w:r>
      <w:r w:rsidR="005F16C1">
        <w:t xml:space="preserve">férfi </w:t>
      </w:r>
      <w:r>
        <w:t xml:space="preserve">magyar snowboard élsportoló nem versenyez félcsőben. </w:t>
      </w:r>
    </w:p>
    <w:p w14:paraId="0C2D97D6" w14:textId="26B13585" w:rsidR="005D7FCE" w:rsidRDefault="005D7FCE" w:rsidP="00FF432A">
      <w:pPr>
        <w:jc w:val="both"/>
      </w:pPr>
      <w:r>
        <w:t xml:space="preserve"> „</w:t>
      </w:r>
      <w:r w:rsidRPr="005D7FCE">
        <w:rPr>
          <w:i/>
          <w:iCs/>
        </w:rPr>
        <w:t>Alapvetően a félcső elkülönül a másik kettőtől, de nálam már a kezdetektől úgy alakult, hogy mind a háromban kipróbáltam magam. A big air és a slopestyle a kedvenceim, de félcsőben versenyezni is jó érzés, igazi szórakozás</w:t>
      </w:r>
      <w:r>
        <w:rPr>
          <w:i/>
          <w:iCs/>
        </w:rPr>
        <w:t>”</w:t>
      </w:r>
    </w:p>
    <w:p w14:paraId="4A2FD347" w14:textId="7E9BAE0A" w:rsidR="003D4E81" w:rsidRDefault="005F16C1" w:rsidP="00FF432A">
      <w:pPr>
        <w:jc w:val="both"/>
      </w:pPr>
      <w:r>
        <w:lastRenderedPageBreak/>
        <w:t>A</w:t>
      </w:r>
      <w:r w:rsidR="003D4E81">
        <w:t>z első női magyar snowboardos, aki bemutatott egy cab double underflip 900-at</w:t>
      </w:r>
      <w:r>
        <w:t xml:space="preserve">, </w:t>
      </w:r>
      <w:r w:rsidR="003D4E81">
        <w:t xml:space="preserve">egy edzés során hajtotta végre </w:t>
      </w:r>
      <w:r>
        <w:t>az ugrást</w:t>
      </w:r>
      <w:r w:rsidR="003D4E81">
        <w:t>, amely női magyar snowboardosnak még sosem sikerült. A trükkhöz az osztrák Anna Gasser is gratulált, aki 2013-ban, 22 évesen a világon első nőként ugrotta meg ugyanezt a mozdulatsort. Anna Gasser 2018-ban olimpiai bajnok lett big airben.</w:t>
      </w:r>
      <w:r>
        <w:t xml:space="preserve"> Az ugrásról a videó itt: </w:t>
      </w:r>
      <w:hyperlink r:id="rId5" w:history="1">
        <w:r w:rsidR="003B5AED" w:rsidRPr="007B62AB">
          <w:rPr>
            <w:rStyle w:val="Hiperhivatkozs"/>
          </w:rPr>
          <w:t>https://www.dropbox.com/sh/27vx4gdej99te24/AABvAcAE5sZwUfQkQPiQTy7Ba?dl=0</w:t>
        </w:r>
      </w:hyperlink>
      <w:r w:rsidR="003B5AED">
        <w:t xml:space="preserve"> Ezen a linken fotókat és videókat tettünk fel. Fotók: Magyar Snowboard Szövetség, videók: Kozuback Kamilla sajátja</w:t>
      </w:r>
    </w:p>
    <w:p w14:paraId="3570A2F4" w14:textId="78600B39" w:rsidR="003B5AED" w:rsidRDefault="003B5AED" w:rsidP="00FF432A">
      <w:pPr>
        <w:jc w:val="both"/>
      </w:pPr>
      <w:r>
        <w:t xml:space="preserve">Az idézetek az Eurosport interjújából részletek, felhasználás esetén kérjük behivatkozni: </w:t>
      </w:r>
      <w:hyperlink r:id="rId6" w:history="1">
        <w:r w:rsidR="00497D32" w:rsidRPr="007B62AB">
          <w:rPr>
            <w:rStyle w:val="Hiperhivatkozs"/>
          </w:rPr>
          <w:t>https://www.eurosport.hu/snowboard/peking-2022/2022/a-legfobb-almom-snowboardban-hogy-inspiraljam-a-fiatal-lanyokat_sto8678356/story.shtml?fbclid=IwAR25lS-9B9BiPMDWSUoPI_mm4spE5WGwsBfA4zGRXBeCdBeOsncp7WOv38o</w:t>
        </w:r>
      </w:hyperlink>
    </w:p>
    <w:p w14:paraId="5AF47269" w14:textId="522CAE1F" w:rsidR="00497D32" w:rsidRDefault="00497D32" w:rsidP="00FF432A">
      <w:pPr>
        <w:jc w:val="both"/>
      </w:pPr>
    </w:p>
    <w:p w14:paraId="1720CC1B" w14:textId="68A8126E" w:rsidR="00497D32" w:rsidRDefault="00497D32" w:rsidP="00FF432A">
      <w:pPr>
        <w:jc w:val="both"/>
      </w:pPr>
      <w:r>
        <w:t xml:space="preserve">Kedvenc trükkjei jelenleg: </w:t>
      </w:r>
    </w:p>
    <w:p w14:paraId="12D7FFDF" w14:textId="1315E416" w:rsidR="00497D32" w:rsidRDefault="00497D32" w:rsidP="00FF432A">
      <w:pPr>
        <w:jc w:val="both"/>
      </w:pPr>
      <w:r w:rsidRPr="00497D32">
        <w:t>backside 540 indy grab</w:t>
      </w:r>
      <w:r>
        <w:t xml:space="preserve">, </w:t>
      </w:r>
      <w:r w:rsidRPr="00497D32">
        <w:t>cab dub 900</w:t>
      </w:r>
      <w:r w:rsidR="00996D27">
        <w:t xml:space="preserve">, </w:t>
      </w:r>
      <w:r w:rsidR="00996D27" w:rsidRPr="00996D27">
        <w:t>backboard pretzelt</w:t>
      </w:r>
    </w:p>
    <w:p w14:paraId="717F9AD4" w14:textId="5EE3FEF6" w:rsidR="00497D32" w:rsidRDefault="00497D32" w:rsidP="00FF432A">
      <w:pPr>
        <w:jc w:val="both"/>
      </w:pPr>
      <w:r>
        <w:t xml:space="preserve">Kedvenc magyar étele: </w:t>
      </w:r>
      <w:r w:rsidR="00996D27">
        <w:t>palacsinta</w:t>
      </w:r>
    </w:p>
    <w:p w14:paraId="20952856" w14:textId="14141B48" w:rsidR="00497D32" w:rsidRDefault="00497D32" w:rsidP="00FF432A">
      <w:pPr>
        <w:jc w:val="both"/>
      </w:pPr>
      <w:r>
        <w:t xml:space="preserve">Kedvenc magyar városa: </w:t>
      </w:r>
      <w:r w:rsidR="00996D27">
        <w:t>Budapest</w:t>
      </w:r>
    </w:p>
    <w:p w14:paraId="52E4D2F1" w14:textId="487FA7D3" w:rsidR="00497D32" w:rsidRDefault="000D6C67" w:rsidP="00FF432A">
      <w:pPr>
        <w:jc w:val="both"/>
      </w:pPr>
      <w:r>
        <w:t xml:space="preserve">Mottója: </w:t>
      </w:r>
      <w:r w:rsidRPr="000D6C67">
        <w:t>A legfőbb célom az, hogy inspiráljam a fiatal lányokat ebben a sportban, és szeretnék nyomot hagyni a snowboard világában.</w:t>
      </w:r>
    </w:p>
    <w:p w14:paraId="46AEB217" w14:textId="36F2E4D0" w:rsidR="0032240E" w:rsidRDefault="0032240E" w:rsidP="00FF432A">
      <w:pPr>
        <w:jc w:val="both"/>
      </w:pPr>
    </w:p>
    <w:p w14:paraId="2F190C42" w14:textId="77777777" w:rsidR="0032240E" w:rsidRDefault="0032240E" w:rsidP="00FF432A">
      <w:pPr>
        <w:jc w:val="both"/>
      </w:pPr>
    </w:p>
    <w:sectPr w:rsidR="0032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81"/>
    <w:rsid w:val="000D6C67"/>
    <w:rsid w:val="00275C95"/>
    <w:rsid w:val="0032240E"/>
    <w:rsid w:val="003B5AED"/>
    <w:rsid w:val="003D4E81"/>
    <w:rsid w:val="00497D32"/>
    <w:rsid w:val="004E2FCE"/>
    <w:rsid w:val="005D7FCE"/>
    <w:rsid w:val="005F16C1"/>
    <w:rsid w:val="0063741A"/>
    <w:rsid w:val="00866637"/>
    <w:rsid w:val="00915B0B"/>
    <w:rsid w:val="00996D27"/>
    <w:rsid w:val="009E1C82"/>
    <w:rsid w:val="00A2067F"/>
    <w:rsid w:val="00B40DDD"/>
    <w:rsid w:val="00C04D4B"/>
    <w:rsid w:val="00C75FF4"/>
    <w:rsid w:val="00D236A8"/>
    <w:rsid w:val="00E61C63"/>
    <w:rsid w:val="00F43F1C"/>
    <w:rsid w:val="00F83EE3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B947"/>
  <w15:chartTrackingRefBased/>
  <w15:docId w15:val="{702B331E-8844-4F37-9E93-37EB1EE0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432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432A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4E2F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2F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2F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2F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2FC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E2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sport.hu/snowboard/peking-2022/2022/a-legfobb-almom-snowboardban-hogy-inspiraljam-a-fiatal-lanyokat_sto8678356/story.shtml?fbclid=IwAR25lS-9B9BiPMDWSUoPI_mm4spE5WGwsBfA4zGRXBeCdBeOsncp7WOv38o" TargetMode="External"/><Relationship Id="rId5" Type="http://schemas.openxmlformats.org/officeDocument/2006/relationships/hyperlink" Target="https://www.dropbox.com/sh/27vx4gdej99te24/AABvAcAE5sZwUfQkQPiQTy7Ba?dl=0" TargetMode="External"/><Relationship Id="rId4" Type="http://schemas.openxmlformats.org/officeDocument/2006/relationships/hyperlink" Target="https://www.fis-ski.com/DB/general/athlete-biography.html?sectorcode=SB&amp;competitorid=224091&amp;type=resul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fymbp@outlook.com</dc:creator>
  <cp:keywords/>
  <dc:description/>
  <cp:lastModifiedBy>fymbp@outlook.com</cp:lastModifiedBy>
  <cp:revision>3</cp:revision>
  <dcterms:created xsi:type="dcterms:W3CDTF">2022-01-16T05:28:00Z</dcterms:created>
  <dcterms:modified xsi:type="dcterms:W3CDTF">2022-01-16T05:29:00Z</dcterms:modified>
</cp:coreProperties>
</file>